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2" w:rsidRDefault="00C22F32" w:rsidP="006F7D3C">
      <w:bookmarkStart w:id="0" w:name="_GoBack"/>
      <w:bookmarkEnd w:id="0"/>
    </w:p>
    <w:p w:rsidR="00C22F32" w:rsidRDefault="00C22F32" w:rsidP="006F7D3C"/>
    <w:p w:rsidR="00C22F32" w:rsidRPr="000F7270" w:rsidRDefault="00C22F32" w:rsidP="00FB7B91">
      <w:pPr>
        <w:jc w:val="center"/>
        <w:rPr>
          <w:rFonts w:ascii="Arial Narrow" w:hAnsi="Arial Narrow" w:cs="Arial"/>
          <w:b/>
          <w:color w:val="767171"/>
          <w:sz w:val="36"/>
          <w:szCs w:val="22"/>
          <w:lang w:val="en-GB"/>
        </w:rPr>
      </w:pPr>
      <w:r w:rsidRPr="000F7270">
        <w:rPr>
          <w:rFonts w:ascii="Arial Narrow" w:hAnsi="Arial Narrow" w:cs="Arial"/>
          <w:b/>
          <w:color w:val="767171"/>
          <w:sz w:val="36"/>
          <w:szCs w:val="22"/>
          <w:lang w:val="en-GB"/>
        </w:rPr>
        <w:t>A</w:t>
      </w:r>
      <w:r w:rsidR="007A5BEA">
        <w:rPr>
          <w:rFonts w:ascii="Arial Narrow" w:hAnsi="Arial Narrow" w:cs="Arial"/>
          <w:b/>
          <w:color w:val="767171"/>
          <w:sz w:val="36"/>
          <w:szCs w:val="22"/>
          <w:lang w:val="en-GB"/>
        </w:rPr>
        <w:t>NNEX</w:t>
      </w:r>
      <w:r w:rsidRPr="000F7270">
        <w:rPr>
          <w:rFonts w:ascii="Arial Narrow" w:hAnsi="Arial Narrow" w:cs="Arial"/>
          <w:b/>
          <w:color w:val="767171"/>
          <w:sz w:val="36"/>
          <w:szCs w:val="22"/>
          <w:lang w:val="en-GB"/>
        </w:rPr>
        <w:t xml:space="preserve"> </w:t>
      </w:r>
      <w:proofErr w:type="gramStart"/>
      <w:r w:rsidRPr="000F7270">
        <w:rPr>
          <w:rFonts w:ascii="Arial Narrow" w:hAnsi="Arial Narrow" w:cs="Arial"/>
          <w:b/>
          <w:color w:val="767171"/>
          <w:sz w:val="36"/>
          <w:szCs w:val="22"/>
          <w:lang w:val="en-GB"/>
        </w:rPr>
        <w:t>1</w:t>
      </w:r>
      <w:proofErr w:type="gramEnd"/>
    </w:p>
    <w:p w:rsidR="00C22F32" w:rsidRPr="000F7270" w:rsidRDefault="00C22F32" w:rsidP="00FB7B91">
      <w:pPr>
        <w:spacing w:line="360" w:lineRule="auto"/>
        <w:jc w:val="center"/>
        <w:rPr>
          <w:rFonts w:ascii="Arial Narrow" w:hAnsi="Arial Narrow" w:cs="Arial"/>
          <w:color w:val="767171"/>
          <w:szCs w:val="20"/>
          <w:lang w:val="en-GB"/>
        </w:rPr>
      </w:pPr>
      <w:r w:rsidRPr="000F7270">
        <w:rPr>
          <w:rFonts w:ascii="Arial Narrow" w:hAnsi="Arial Narrow" w:cs="Arial"/>
          <w:color w:val="767171"/>
          <w:szCs w:val="20"/>
          <w:lang w:val="en-GB"/>
        </w:rPr>
        <w:t>Application form for</w:t>
      </w:r>
      <w:r>
        <w:rPr>
          <w:rFonts w:ascii="Arial Narrow" w:hAnsi="Arial Narrow" w:cs="Arial"/>
          <w:color w:val="767171"/>
          <w:szCs w:val="20"/>
          <w:lang w:val="en-GB"/>
        </w:rPr>
        <w:t xml:space="preserve"> </w:t>
      </w:r>
      <w:r w:rsidRPr="000F7270">
        <w:rPr>
          <w:rFonts w:ascii="Arial Narrow" w:hAnsi="Arial Narrow" w:cs="Arial"/>
          <w:i/>
          <w:iCs/>
          <w:color w:val="767171"/>
          <w:szCs w:val="20"/>
          <w:lang w:val="en-GB"/>
        </w:rPr>
        <w:t>Techne</w:t>
      </w:r>
      <w:r w:rsidRPr="000F7270">
        <w:rPr>
          <w:rFonts w:ascii="Arial Narrow" w:hAnsi="Arial Narrow" w:cs="Arial"/>
          <w:color w:val="767171"/>
          <w:szCs w:val="20"/>
          <w:lang w:val="en-GB"/>
        </w:rPr>
        <w:t xml:space="preserve"> expert reviewers</w:t>
      </w:r>
      <w:r>
        <w:rPr>
          <w:rFonts w:ascii="Arial Narrow" w:hAnsi="Arial Narrow" w:cs="Arial"/>
          <w:color w:val="767171"/>
          <w:szCs w:val="20"/>
          <w:lang w:val="en-GB"/>
        </w:rPr>
        <w:t xml:space="preserve"> </w:t>
      </w:r>
    </w:p>
    <w:p w:rsidR="00C22F32" w:rsidRPr="000F7270" w:rsidRDefault="00C22F32" w:rsidP="00FB7B91">
      <w:pPr>
        <w:spacing w:line="360" w:lineRule="auto"/>
        <w:jc w:val="center"/>
        <w:rPr>
          <w:rFonts w:ascii="Arial Narrow" w:hAnsi="Arial Narrow" w:cs="Arial"/>
          <w:i/>
          <w:color w:val="767171"/>
          <w:szCs w:val="20"/>
          <w:lang w:val="en-GB"/>
        </w:rPr>
      </w:pPr>
    </w:p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355"/>
        <w:gridCol w:w="3355"/>
        <w:gridCol w:w="3355"/>
      </w:tblGrid>
      <w:tr w:rsidR="00C22F32" w:rsidTr="002C6B28">
        <w:trPr>
          <w:cantSplit/>
          <w:trHeight w:val="860"/>
        </w:trPr>
        <w:tc>
          <w:tcPr>
            <w:tcW w:w="3355" w:type="dxa"/>
            <w:tcBorders>
              <w:top w:val="dashed" w:sz="18" w:space="0" w:color="808080"/>
              <w:left w:val="dashed" w:sz="18" w:space="0" w:color="808080"/>
            </w:tcBorders>
            <w:shd w:val="clear" w:color="auto" w:fill="FFCC00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B91BEC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Personal data:</w:t>
            </w:r>
            <w:r w:rsidRPr="00F17AE4">
              <w:rPr>
                <w:rFonts w:ascii="Arial Narrow" w:eastAsia="Times New Roman" w:hAnsi="Arial Narrow" w:cs="Arial"/>
                <w:b/>
                <w:color w:val="FFFFFF"/>
                <w:sz w:val="22"/>
                <w:szCs w:val="20"/>
              </w:rPr>
              <w:tab/>
            </w: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ab/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3355" w:type="dxa"/>
            <w:tcBorders>
              <w:top w:val="dashed" w:sz="18" w:space="0" w:color="808080"/>
            </w:tcBorders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proofErr w:type="spellStart"/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N</w:t>
            </w: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ame</w:t>
            </w:r>
            <w:proofErr w:type="spellEnd"/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417217376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</w:t>
            </w:r>
            <w:permEnd w:id="1417217376"/>
          </w:p>
        </w:tc>
        <w:tc>
          <w:tcPr>
            <w:tcW w:w="3355" w:type="dxa"/>
            <w:tcBorders>
              <w:top w:val="dashed" w:sz="18" w:space="0" w:color="808080"/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Surname</w:t>
            </w:r>
            <w:proofErr w:type="spellEnd"/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797667519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797667519"/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C22F32" w:rsidTr="002C6B28">
        <w:trPr>
          <w:cantSplit/>
          <w:trHeight w:val="788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Cs w:val="20"/>
              </w:rPr>
            </w:pPr>
            <w:permStart w:id="498280581" w:edGrp="everyone" w:colFirst="1" w:colLast="1"/>
            <w:proofErr w:type="spellStart"/>
            <w:r w:rsidRPr="00B91BEC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Affiliation</w:t>
            </w:r>
            <w:proofErr w:type="spellEnd"/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:</w:t>
            </w:r>
            <w:r w:rsidRPr="00F17AE4">
              <w:rPr>
                <w:rFonts w:ascii="Arial Narrow" w:eastAsia="Times New Roman" w:hAnsi="Arial Narrow" w:cs="Arial"/>
                <w:color w:val="FFFFFF"/>
                <w:szCs w:val="20"/>
              </w:rPr>
              <w:t xml:space="preserve"> </w:t>
            </w:r>
          </w:p>
          <w:p w:rsidR="00C22F32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proofErr w:type="spellStart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University</w:t>
            </w:r>
            <w:proofErr w:type="spellEnd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, Public Body, Company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6710" w:type="dxa"/>
            <w:gridSpan w:val="2"/>
            <w:tcBorders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______________________________________________________________________</w:t>
            </w:r>
            <w:r w:rsidRPr="00F17AE4"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_______</w:t>
            </w:r>
            <w:r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</w:t>
            </w:r>
          </w:p>
        </w:tc>
      </w:tr>
      <w:tr w:rsidR="00C22F32" w:rsidTr="002C6B28">
        <w:trPr>
          <w:cantSplit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</w:rPr>
            </w:pPr>
            <w:permStart w:id="939926394" w:edGrp="everyone" w:colFirst="1" w:colLast="1"/>
            <w:permEnd w:id="498280581"/>
            <w:proofErr w:type="spellStart"/>
            <w:r w:rsidRPr="00B91BEC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Department</w:t>
            </w:r>
            <w:proofErr w:type="spellEnd"/>
            <w:r w:rsidRPr="00B91BEC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 xml:space="preserve"> / Sector</w:t>
            </w: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 xml:space="preserve">: 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proofErr w:type="spellStart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Department</w:t>
            </w:r>
            <w:proofErr w:type="spellEnd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, </w:t>
            </w:r>
            <w:proofErr w:type="spellStart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Institute</w:t>
            </w:r>
            <w:proofErr w:type="spellEnd"/>
            <w:r w:rsidRPr="00B91BEC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, Sector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6710" w:type="dxa"/>
            <w:gridSpan w:val="2"/>
            <w:tcBorders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_______________________________________________________________________</w:t>
            </w:r>
            <w:r w:rsidRPr="00F17AE4"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________</w:t>
            </w:r>
          </w:p>
        </w:tc>
      </w:tr>
      <w:tr w:rsidR="00C22F32" w:rsidTr="002C6B28">
        <w:trPr>
          <w:cantSplit/>
          <w:trHeight w:val="883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  <w:vAlign w:val="center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 xml:space="preserve">Email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adresses</w:t>
            </w:r>
            <w:permEnd w:id="939926394"/>
            <w:proofErr w:type="spellEnd"/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:</w:t>
            </w:r>
          </w:p>
        </w:tc>
        <w:tc>
          <w:tcPr>
            <w:tcW w:w="3355" w:type="dxa"/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Em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ail 1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661092978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661092978"/>
          </w:p>
        </w:tc>
        <w:tc>
          <w:tcPr>
            <w:tcW w:w="3355" w:type="dxa"/>
            <w:tcBorders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Em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ail 2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permStart w:id="2023314597" w:edGrp="everyone"/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</w:t>
            </w:r>
            <w:r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</w:t>
            </w:r>
            <w:permEnd w:id="2023314597"/>
          </w:p>
        </w:tc>
      </w:tr>
      <w:tr w:rsidR="00C22F32" w:rsidRPr="00F17AE4" w:rsidTr="002C6B28">
        <w:trPr>
          <w:cantSplit/>
          <w:trHeight w:hRule="exact" w:val="1136"/>
        </w:trPr>
        <w:tc>
          <w:tcPr>
            <w:tcW w:w="3355" w:type="dxa"/>
            <w:tcBorders>
              <w:left w:val="dashed" w:sz="18" w:space="0" w:color="808080"/>
              <w:bottom w:val="dashed" w:sz="18" w:space="0" w:color="808080"/>
            </w:tcBorders>
            <w:shd w:val="clear" w:color="auto" w:fill="FFCC00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/>
                <w:color w:val="3B3939"/>
                <w:sz w:val="18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 xml:space="preserve">Phone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numbers</w:t>
            </w:r>
            <w:proofErr w:type="spellEnd"/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:</w:t>
            </w:r>
          </w:p>
        </w:tc>
        <w:tc>
          <w:tcPr>
            <w:tcW w:w="3355" w:type="dxa"/>
            <w:tcBorders>
              <w:bottom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012E4C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Tel.</w:t>
            </w:r>
            <w:r w:rsidR="00C22F32"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 1</w:t>
            </w:r>
            <w:r w:rsidR="00C22F32"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ab/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325540613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325540613"/>
          <w:p w:rsidR="00C22F32" w:rsidRPr="00F17AE4" w:rsidRDefault="00C22F32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</w:p>
        </w:tc>
        <w:tc>
          <w:tcPr>
            <w:tcW w:w="3355" w:type="dxa"/>
            <w:tcBorders>
              <w:bottom w:val="dashed" w:sz="18" w:space="0" w:color="808080"/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Tel. 2 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773536838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</w:t>
            </w:r>
          </w:p>
          <w:permEnd w:id="1773536838"/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</w:tbl>
    <w:p w:rsidR="00C22F32" w:rsidRDefault="00C22F32" w:rsidP="00FB7B91"/>
    <w:tbl>
      <w:tblPr>
        <w:tblW w:w="10036" w:type="dxa"/>
        <w:tblInd w:w="-147" w:type="dxa"/>
        <w:tblBorders>
          <w:top w:val="dashed" w:sz="18" w:space="0" w:color="808080"/>
          <w:left w:val="dashed" w:sz="18" w:space="0" w:color="808080"/>
          <w:bottom w:val="dashed" w:sz="18" w:space="0" w:color="808080"/>
          <w:right w:val="dashed" w:sz="18" w:space="0" w:color="808080"/>
          <w:insideV w:val="dashed" w:sz="18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374"/>
        <w:gridCol w:w="6662"/>
      </w:tblGrid>
      <w:tr w:rsidR="00012E4C" w:rsidRPr="00C2433D" w:rsidTr="002D1782">
        <w:trPr>
          <w:cantSplit/>
          <w:trHeight w:val="887"/>
        </w:trPr>
        <w:tc>
          <w:tcPr>
            <w:tcW w:w="3374" w:type="dxa"/>
            <w:shd w:val="clear" w:color="auto" w:fill="FFCC00"/>
          </w:tcPr>
          <w:p w:rsidR="00012E4C" w:rsidRPr="00012E4C" w:rsidRDefault="000002EF" w:rsidP="002D1782">
            <w:pPr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>Main expertise fields</w:t>
            </w:r>
            <w:r w:rsidR="00012E4C" w:rsidRPr="00012E4C"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 xml:space="preserve"> (max 3</w:t>
            </w:r>
            <w:r w:rsidR="00012E4C"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>fields</w:t>
            </w:r>
            <w:r w:rsidR="00012E4C" w:rsidRPr="00012E4C"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>)</w:t>
            </w:r>
            <w:r w:rsidR="00012E4C"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>.</w:t>
            </w:r>
          </w:p>
          <w:p w:rsidR="00012E4C" w:rsidRPr="00012E4C" w:rsidRDefault="00012E4C" w:rsidP="002D1782">
            <w:pPr>
              <w:rPr>
                <w:rFonts w:ascii="Arial Narrow" w:eastAsia="Times New Roman" w:hAnsi="Arial Narrow" w:cs="Arial"/>
                <w:b/>
                <w:color w:val="FFFFFF"/>
                <w:sz w:val="18"/>
                <w:szCs w:val="18"/>
                <w:lang w:val="en-US"/>
              </w:rPr>
            </w:pPr>
            <w:r w:rsidRPr="00012E4C">
              <w:rPr>
                <w:rFonts w:ascii="Arial Narrow" w:eastAsia="Times New Roman" w:hAnsi="Arial Narrow" w:cs="Arial"/>
                <w:b/>
                <w:color w:val="FFFFFF"/>
                <w:szCs w:val="18"/>
                <w:lang w:val="en-US"/>
              </w:rPr>
              <w:t>(each description: max 400/500 characters)</w:t>
            </w:r>
          </w:p>
        </w:tc>
        <w:tc>
          <w:tcPr>
            <w:tcW w:w="6662" w:type="dxa"/>
            <w:shd w:val="clear" w:color="auto" w:fill="FFFFFF"/>
          </w:tcPr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1)</w:t>
            </w:r>
          </w:p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012E4C" w:rsidRPr="00C2433D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987070299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________________________________________________________________________________________________________________________________</w:t>
            </w:r>
            <w:permEnd w:id="1987070299"/>
          </w:p>
        </w:tc>
      </w:tr>
      <w:tr w:rsidR="00012E4C" w:rsidRPr="00C2433D" w:rsidTr="002D1782">
        <w:trPr>
          <w:cantSplit/>
          <w:trHeight w:val="887"/>
        </w:trPr>
        <w:tc>
          <w:tcPr>
            <w:tcW w:w="3374" w:type="dxa"/>
            <w:shd w:val="clear" w:color="auto" w:fill="FFCC00"/>
          </w:tcPr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</w:p>
        </w:tc>
        <w:tc>
          <w:tcPr>
            <w:tcW w:w="6662" w:type="dxa"/>
            <w:shd w:val="clear" w:color="auto" w:fill="FFFFFF"/>
          </w:tcPr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</w:p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2)</w:t>
            </w:r>
          </w:p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012E4C" w:rsidRPr="00061D08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940354035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_______________________________________________________________________________________________________________________________</w:t>
            </w:r>
          </w:p>
          <w:permEnd w:id="1940354035"/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3)</w:t>
            </w:r>
          </w:p>
          <w:p w:rsidR="00012E4C" w:rsidRPr="00F17AE4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661859531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</w:t>
            </w: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012E4C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ermEnd w:id="661859531"/>
          <w:p w:rsidR="00012E4C" w:rsidRPr="00C2433D" w:rsidRDefault="00012E4C" w:rsidP="002D1782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</w:tc>
      </w:tr>
    </w:tbl>
    <w:p w:rsidR="00C22F32" w:rsidRDefault="00C22F32" w:rsidP="00FB7B91"/>
    <w:tbl>
      <w:tblPr>
        <w:tblW w:w="10065" w:type="dxa"/>
        <w:tblInd w:w="-147" w:type="dxa"/>
        <w:tblBorders>
          <w:top w:val="dashed" w:sz="18" w:space="0" w:color="808080"/>
          <w:left w:val="dashed" w:sz="18" w:space="0" w:color="808080"/>
          <w:bottom w:val="dashed" w:sz="18" w:space="0" w:color="808080"/>
          <w:right w:val="dashed" w:sz="18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1501"/>
        <w:gridCol w:w="1502"/>
        <w:gridCol w:w="1501"/>
        <w:gridCol w:w="1502"/>
        <w:gridCol w:w="1502"/>
      </w:tblGrid>
      <w:tr w:rsidR="00C22F32" w:rsidRPr="00C2433D" w:rsidTr="002C6B28">
        <w:trPr>
          <w:cantSplit/>
          <w:trHeight w:val="887"/>
        </w:trPr>
        <w:tc>
          <w:tcPr>
            <w:tcW w:w="2557" w:type="dxa"/>
            <w:tcBorders>
              <w:top w:val="dashed" w:sz="18" w:space="0" w:color="808080"/>
              <w:bottom w:val="dashed" w:sz="18" w:space="0" w:color="808080"/>
              <w:right w:val="dashed" w:sz="18" w:space="0" w:color="808080"/>
            </w:tcBorders>
            <w:shd w:val="clear" w:color="auto" w:fill="FFCC00"/>
          </w:tcPr>
          <w:p w:rsidR="00C22F32" w:rsidRPr="000F7270" w:rsidRDefault="00C22F32" w:rsidP="002C6B28">
            <w:pPr>
              <w:rPr>
                <w:rFonts w:ascii="Arial Narrow" w:eastAsia="Times New Roman" w:hAnsi="Arial Narrow" w:cs="Arial"/>
                <w:b/>
                <w:color w:val="FFFFFF"/>
                <w:sz w:val="18"/>
                <w:szCs w:val="18"/>
                <w:lang w:val="en-GB"/>
              </w:rPr>
            </w:pPr>
            <w:r w:rsidRPr="000F7270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 xml:space="preserve">Keywords in line with </w:t>
            </w:r>
            <w:r w:rsidR="000002EF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>your</w:t>
            </w:r>
            <w:r w:rsidRPr="000F7270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 xml:space="preserve"> </w:t>
            </w:r>
            <w:r w:rsidR="00A73348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>expertise</w:t>
            </w:r>
            <w:r w:rsidR="000002EF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 xml:space="preserve"> fields</w:t>
            </w:r>
            <w:r w:rsidRPr="000F7270">
              <w:rPr>
                <w:rFonts w:ascii="Arial Narrow" w:eastAsia="Times New Roman" w:hAnsi="Arial Narrow" w:cs="Arial"/>
                <w:b/>
                <w:color w:val="FFFFFF"/>
                <w:szCs w:val="18"/>
                <w:lang w:val="en-GB"/>
              </w:rPr>
              <w:t>:</w:t>
            </w:r>
          </w:p>
        </w:tc>
        <w:tc>
          <w:tcPr>
            <w:tcW w:w="1501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  <w:shd w:val="clear" w:color="auto" w:fill="FFFFFF"/>
          </w:tcPr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1)</w:t>
            </w: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811224239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1811224239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2)</w:t>
            </w: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61626306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61626306"/>
          </w:p>
        </w:tc>
        <w:tc>
          <w:tcPr>
            <w:tcW w:w="1501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3)</w:t>
            </w: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14982623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114982623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4)</w:t>
            </w: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722747012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1722747012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</w:tcBorders>
          </w:tcPr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5)</w:t>
            </w: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:rsidR="00C22F32" w:rsidRPr="00C2433D" w:rsidRDefault="00C22F32" w:rsidP="002C6B2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07546166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107546166"/>
          </w:p>
        </w:tc>
      </w:tr>
    </w:tbl>
    <w:p w:rsidR="00C22F32" w:rsidRDefault="00C22F32" w:rsidP="00FB7B91"/>
    <w:p w:rsidR="00C22F32" w:rsidRDefault="00C22F32" w:rsidP="00FB7B91"/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355"/>
        <w:gridCol w:w="3355"/>
        <w:gridCol w:w="3355"/>
      </w:tblGrid>
      <w:tr w:rsidR="00C22F32" w:rsidTr="002C6B28">
        <w:trPr>
          <w:cantSplit/>
          <w:trHeight w:val="887"/>
        </w:trPr>
        <w:tc>
          <w:tcPr>
            <w:tcW w:w="3355" w:type="dxa"/>
            <w:tcBorders>
              <w:top w:val="dashed" w:sz="18" w:space="0" w:color="808080"/>
              <w:left w:val="dashed" w:sz="18" w:space="0" w:color="808080"/>
            </w:tcBorders>
            <w:shd w:val="clear" w:color="auto" w:fill="FFCC00"/>
            <w:vAlign w:val="center"/>
          </w:tcPr>
          <w:p w:rsidR="00C22F32" w:rsidRPr="000F7270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  <w:lang w:val="en-GB"/>
              </w:rPr>
            </w:pPr>
            <w:r w:rsidRPr="000F7270">
              <w:rPr>
                <w:rFonts w:ascii="Arial Narrow" w:eastAsia="Times New Roman" w:hAnsi="Arial Narrow" w:cs="Arial"/>
                <w:b/>
                <w:color w:val="FFFFFF"/>
                <w:szCs w:val="20"/>
                <w:lang w:val="en-GB"/>
              </w:rPr>
              <w:t>I currently do business as an auditor for: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(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Scientific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journals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,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editorial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series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…)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 w:val="18"/>
                <w:szCs w:val="20"/>
              </w:rPr>
            </w:pPr>
          </w:p>
        </w:tc>
        <w:tc>
          <w:tcPr>
            <w:tcW w:w="3355" w:type="dxa"/>
            <w:tcBorders>
              <w:top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proofErr w:type="spellStart"/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N</w:t>
            </w: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a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me</w:t>
            </w:r>
            <w:proofErr w:type="spellEnd"/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 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619977756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619977756"/>
          </w:p>
        </w:tc>
        <w:tc>
          <w:tcPr>
            <w:tcW w:w="3355" w:type="dxa"/>
            <w:tcBorders>
              <w:top w:val="dashed" w:sz="18" w:space="0" w:color="808080"/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P</w:t>
            </w:r>
            <w:r w:rsidRPr="009C41B9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ublisher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934126587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1934126587"/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C22F32" w:rsidTr="002C6B28">
        <w:trPr>
          <w:cantSplit/>
          <w:trHeight w:val="857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  <w:vAlign w:val="center"/>
          </w:tcPr>
          <w:p w:rsidR="00C22F32" w:rsidRPr="000F7270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  <w:lang w:val="en-GB"/>
              </w:rPr>
            </w:pPr>
            <w:r w:rsidRPr="000F7270">
              <w:rPr>
                <w:rFonts w:ascii="Arial Narrow" w:eastAsia="Times New Roman" w:hAnsi="Arial Narrow" w:cs="Arial"/>
                <w:b/>
                <w:color w:val="FFFFFF"/>
                <w:szCs w:val="20"/>
                <w:lang w:val="en-GB"/>
              </w:rPr>
              <w:t>I have worked as an auditor for: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(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Scientific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journals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,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editorial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series</w:t>
            </w:r>
            <w:proofErr w:type="spellEnd"/>
            <w:r w:rsidRPr="009C41B9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 xml:space="preserve"> </w:t>
            </w: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…)</w:t>
            </w:r>
          </w:p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 w:val="18"/>
                <w:szCs w:val="20"/>
              </w:rPr>
            </w:pPr>
          </w:p>
        </w:tc>
        <w:tc>
          <w:tcPr>
            <w:tcW w:w="3355" w:type="dxa"/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proofErr w:type="spellStart"/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N</w:t>
            </w: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a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me</w:t>
            </w:r>
            <w:proofErr w:type="spellEnd"/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 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604801527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1604801527"/>
          </w:p>
        </w:tc>
        <w:tc>
          <w:tcPr>
            <w:tcW w:w="3355" w:type="dxa"/>
            <w:tcBorders>
              <w:right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9C41B9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P</w:t>
            </w:r>
            <w:r w:rsidRPr="009C41B9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ublishe</w:t>
            </w: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r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761610805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761610805"/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C22F32" w:rsidTr="002C6B28">
        <w:trPr>
          <w:cantSplit/>
          <w:trHeight w:val="531"/>
        </w:trPr>
        <w:tc>
          <w:tcPr>
            <w:tcW w:w="3355" w:type="dxa"/>
            <w:tcBorders>
              <w:left w:val="dashed" w:sz="18" w:space="0" w:color="808080"/>
              <w:bottom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</w:p>
        </w:tc>
        <w:tc>
          <w:tcPr>
            <w:tcW w:w="3355" w:type="dxa"/>
            <w:tcBorders>
              <w:bottom w:val="dashed" w:sz="18" w:space="0" w:color="808080"/>
            </w:tcBorders>
            <w:vAlign w:val="center"/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From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ab/>
              <w:t>(</w:t>
            </w:r>
            <w:permStart w:id="436353745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00/00/0000</w:t>
            </w:r>
            <w:permEnd w:id="436353745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)</w:t>
            </w:r>
          </w:p>
        </w:tc>
        <w:tc>
          <w:tcPr>
            <w:tcW w:w="3355" w:type="dxa"/>
            <w:tcBorders>
              <w:bottom w:val="dashed" w:sz="18" w:space="0" w:color="808080"/>
              <w:right w:val="dashed" w:sz="18" w:space="0" w:color="808080"/>
            </w:tcBorders>
          </w:tcPr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To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 xml:space="preserve">      </w:t>
            </w:r>
            <w:proofErr w:type="gramStart"/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 xml:space="preserve">   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(</w:t>
            </w:r>
            <w:permStart w:id="1722966435" w:edGrp="everyone"/>
            <w:proofErr w:type="gramEnd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00/00/0000</w:t>
            </w:r>
            <w:permEnd w:id="1722966435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)</w:t>
            </w:r>
          </w:p>
          <w:p w:rsidR="00C22F32" w:rsidRPr="00F17AE4" w:rsidRDefault="00C22F32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</w:tbl>
    <w:p w:rsidR="00C22F32" w:rsidRDefault="00C22F32" w:rsidP="00FB7B91">
      <w:pPr>
        <w:jc w:val="both"/>
        <w:rPr>
          <w:rFonts w:ascii="Arial" w:hAnsi="Arial" w:cs="Arial"/>
          <w:b/>
          <w:sz w:val="20"/>
          <w:szCs w:val="20"/>
        </w:rPr>
      </w:pPr>
    </w:p>
    <w:p w:rsidR="00C22F32" w:rsidRDefault="00C22F32" w:rsidP="00FB7B91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</w:p>
    <w:p w:rsidR="00C22F32" w:rsidRPr="00FE4E43" w:rsidRDefault="00C22F32" w:rsidP="005D52D6">
      <w:pPr>
        <w:ind w:left="-284"/>
        <w:jc w:val="both"/>
        <w:rPr>
          <w:rFonts w:ascii="Arial Narrow" w:hAnsi="Arial Narrow" w:cs="Arial"/>
          <w:b/>
          <w:color w:val="767171"/>
          <w:szCs w:val="20"/>
          <w:lang w:val="en-GB"/>
        </w:rPr>
      </w:pPr>
      <w:r w:rsidRPr="000F7270">
        <w:rPr>
          <w:rFonts w:ascii="Arial Narrow" w:hAnsi="Arial Narrow" w:cs="Arial"/>
          <w:b/>
          <w:color w:val="767171"/>
          <w:szCs w:val="20"/>
          <w:lang w:val="en-GB"/>
        </w:rPr>
        <w:t xml:space="preserve">Short curriculum vitae </w:t>
      </w:r>
      <w:r w:rsidRPr="00FE4E43">
        <w:rPr>
          <w:rFonts w:ascii="Arial Narrow" w:hAnsi="Arial Narrow" w:cs="Arial"/>
          <w:b/>
          <w:color w:val="767171"/>
          <w:szCs w:val="20"/>
          <w:lang w:val="en-GB"/>
        </w:rPr>
        <w:t>in English or Italian</w:t>
      </w:r>
      <w:r w:rsidRPr="00FE4E43">
        <w:rPr>
          <w:rFonts w:ascii="Arial Narrow" w:hAnsi="Arial Narrow" w:cs="Arial"/>
          <w:b/>
          <w:szCs w:val="20"/>
          <w:lang w:val="en-GB"/>
        </w:rPr>
        <w:t xml:space="preserve"> </w:t>
      </w:r>
      <w:r w:rsidRPr="00FE4E43">
        <w:rPr>
          <w:rFonts w:ascii="Arial Narrow" w:hAnsi="Arial Narrow" w:cs="Arial"/>
          <w:b/>
          <w:color w:val="767171"/>
          <w:szCs w:val="20"/>
          <w:lang w:val="en-GB"/>
        </w:rPr>
        <w:t>referring to the main scientific fields of interest for which you can carry out the activity of expert reviewer for Techne, concerning: basic and applied research, professional experience, scientific publications. The candidate must also report any other activities already carried out as a reviewer for scientific journals and editorial series.</w:t>
      </w:r>
    </w:p>
    <w:p w:rsidR="00C22F32" w:rsidRPr="000F7270" w:rsidRDefault="00C22F32" w:rsidP="005D52D6">
      <w:pPr>
        <w:ind w:left="-284"/>
        <w:jc w:val="both"/>
        <w:rPr>
          <w:rFonts w:ascii="Arial Narrow" w:hAnsi="Arial Narrow" w:cs="Arial"/>
          <w:b/>
          <w:color w:val="767171"/>
          <w:szCs w:val="20"/>
          <w:lang w:val="en-GB"/>
        </w:rPr>
      </w:pPr>
      <w:r w:rsidRPr="00FE4E43">
        <w:rPr>
          <w:rFonts w:ascii="Arial Narrow" w:hAnsi="Arial Narrow" w:cs="Arial"/>
          <w:b/>
          <w:color w:val="767171"/>
          <w:szCs w:val="20"/>
          <w:lang w:val="en-GB"/>
        </w:rPr>
        <w:t>The candidate must declare in the summary CV that they know the English language or, alternatively, at least one other main language of the scientific debate.</w:t>
      </w:r>
    </w:p>
    <w:p w:rsidR="00C22F32" w:rsidRPr="000F7270" w:rsidRDefault="00C22F32" w:rsidP="005D52D6">
      <w:pPr>
        <w:ind w:left="-284"/>
        <w:jc w:val="both"/>
        <w:rPr>
          <w:rFonts w:ascii="Arial Narrow" w:hAnsi="Arial Narrow" w:cs="Arial"/>
          <w:b/>
          <w:color w:val="767171"/>
          <w:szCs w:val="20"/>
          <w:lang w:val="en-GB"/>
        </w:rPr>
      </w:pPr>
    </w:p>
    <w:tbl>
      <w:tblPr>
        <w:tblW w:w="1018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10185"/>
      </w:tblGrid>
      <w:tr w:rsidR="00C22F32" w:rsidTr="008F421F">
        <w:trPr>
          <w:trHeight w:hRule="exact" w:val="6691"/>
        </w:trPr>
        <w:tc>
          <w:tcPr>
            <w:tcW w:w="10185" w:type="dxa"/>
          </w:tcPr>
          <w:p w:rsidR="00C22F32" w:rsidRPr="008E68ED" w:rsidRDefault="00C22F32" w:rsidP="002C6B28">
            <w:pPr>
              <w:jc w:val="both"/>
              <w:rPr>
                <w:rFonts w:ascii="Arial Narrow" w:eastAsia="Times New Roman" w:hAnsi="Arial Narrow" w:cs="Arial"/>
                <w:b/>
                <w:szCs w:val="20"/>
              </w:rPr>
            </w:pPr>
            <w:permStart w:id="749473907" w:edGrp="everyone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l'alto consiglio s'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adempìa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), da quando primamente disgiunse aspra contesa il re de' prodi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Atride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e il divo Achille.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GioveCantami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Achei, molte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ml'alto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consiglio s'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adempìa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), da quando primamente disgiunse aspra contesa il re de' prodi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Atride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e il divo Achille.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GioveCantami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Achei, molte m 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</w:t>
            </w:r>
            <w:r w:rsidRPr="008E68ED">
              <w:rPr>
                <w:rFonts w:ascii="Arial Narrow" w:eastAsia="Times New Roman" w:hAnsi="Arial Narrow" w:cs="Arial"/>
                <w:b/>
                <w:sz w:val="22"/>
                <w:szCs w:val="20"/>
              </w:rPr>
              <w:t>(M</w:t>
            </w:r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 xml:space="preserve">AX 3000 </w:t>
            </w:r>
            <w:proofErr w:type="spellStart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characters</w:t>
            </w:r>
            <w:proofErr w:type="spellEnd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 xml:space="preserve"> </w:t>
            </w:r>
            <w:proofErr w:type="spellStart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spaces</w:t>
            </w:r>
            <w:proofErr w:type="spellEnd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 xml:space="preserve"> </w:t>
            </w:r>
            <w:proofErr w:type="spellStart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included</w:t>
            </w:r>
            <w:proofErr w:type="spellEnd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 xml:space="preserve">, under penalty of </w:t>
            </w:r>
            <w:proofErr w:type="spellStart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ex</w:t>
            </w:r>
            <w:r w:rsidR="00E1420A"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c</w:t>
            </w:r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lusion</w:t>
            </w:r>
            <w:proofErr w:type="spellEnd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 xml:space="preserve"> from the </w:t>
            </w:r>
            <w:proofErr w:type="spellStart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announcement</w:t>
            </w:r>
            <w:proofErr w:type="spellEnd"/>
            <w:r w:rsidRPr="007A5BEA">
              <w:rPr>
                <w:rFonts w:ascii="Arial Narrow" w:eastAsia="Times New Roman" w:hAnsi="Arial Narrow" w:cs="Arial"/>
                <w:b/>
                <w:sz w:val="22"/>
                <w:szCs w:val="20"/>
              </w:rPr>
              <w:t>)</w:t>
            </w:r>
          </w:p>
          <w:permEnd w:id="749473907"/>
          <w:p w:rsidR="00C22F32" w:rsidRDefault="00C22F32" w:rsidP="002C6B28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E1420A" w:rsidRPr="00F17AE4" w:rsidRDefault="00E1420A" w:rsidP="002C6B28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C22F32" w:rsidRPr="00E1420A" w:rsidRDefault="00E1420A" w:rsidP="00FB7B91">
      <w:pPr>
        <w:rPr>
          <w:rFonts w:ascii="Arial Narrow" w:hAnsi="Arial Narrow" w:cs="Arial"/>
          <w:b/>
          <w:color w:val="767171"/>
          <w:szCs w:val="20"/>
          <w:lang w:val="en-GB"/>
        </w:rPr>
      </w:pPr>
      <w:r w:rsidRPr="00E1420A">
        <w:rPr>
          <w:rFonts w:ascii="Arial Narrow" w:hAnsi="Arial Narrow" w:cs="Arial"/>
          <w:b/>
          <w:color w:val="767171"/>
          <w:szCs w:val="20"/>
          <w:lang w:val="en-GB"/>
        </w:rPr>
        <w:t xml:space="preserve">To be sent </w:t>
      </w:r>
      <w:proofErr w:type="gramStart"/>
      <w:r w:rsidRPr="00E1420A">
        <w:rPr>
          <w:rFonts w:ascii="Arial Narrow" w:hAnsi="Arial Narrow" w:cs="Arial"/>
          <w:b/>
          <w:color w:val="767171"/>
          <w:szCs w:val="20"/>
          <w:lang w:val="en-GB"/>
        </w:rPr>
        <w:t>to:</w:t>
      </w:r>
      <w:proofErr w:type="gramEnd"/>
      <w:r w:rsidRPr="00E1420A">
        <w:rPr>
          <w:rFonts w:ascii="Arial Narrow" w:hAnsi="Arial Narrow" w:cs="Arial"/>
          <w:b/>
          <w:color w:val="767171"/>
          <w:szCs w:val="20"/>
          <w:lang w:val="en-GB"/>
        </w:rPr>
        <w:t xml:space="preserve"> </w:t>
      </w:r>
      <w:hyperlink r:id="rId7" w:history="1">
        <w:r w:rsidRPr="00B24DE0">
          <w:rPr>
            <w:rStyle w:val="Collegamentoipertestuale"/>
            <w:rFonts w:ascii="Arial Narrow" w:hAnsi="Arial Narrow" w:cs="Arial"/>
            <w:b/>
            <w:szCs w:val="20"/>
            <w:lang w:val="en-GB"/>
          </w:rPr>
          <w:t>techne.revisori@gmail.com</w:t>
        </w:r>
      </w:hyperlink>
      <w:r>
        <w:rPr>
          <w:rFonts w:ascii="Arial Narrow" w:hAnsi="Arial Narrow" w:cs="Arial"/>
          <w:b/>
          <w:color w:val="767171"/>
          <w:szCs w:val="20"/>
          <w:lang w:val="en-GB"/>
        </w:rPr>
        <w:t xml:space="preserve"> </w:t>
      </w:r>
    </w:p>
    <w:sectPr w:rsidR="00C22F32" w:rsidRPr="00E1420A" w:rsidSect="006F7D3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9A" w:rsidRDefault="000C4A9A" w:rsidP="000162C8">
      <w:r>
        <w:separator/>
      </w:r>
    </w:p>
  </w:endnote>
  <w:endnote w:type="continuationSeparator" w:id="0">
    <w:p w:rsidR="000C4A9A" w:rsidRDefault="000C4A9A" w:rsidP="0001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32" w:rsidRDefault="00C22F32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</w:p>
  <w:p w:rsidR="00C22F32" w:rsidRDefault="00C22F32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</w:p>
  <w:p w:rsidR="00C22F32" w:rsidRPr="00B850EF" w:rsidRDefault="000C4A9A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" style="position:absolute;margin-left:-56.7pt;margin-top:636.5pt;width:595.25pt;height:85.9pt;z-index:1;visibility:visible;mso-wrap-edited:f;mso-width-percent:0;mso-height-percent:0;mso-position-horizontal-relative:margin;mso-position-vertical-relative:margin;mso-width-percent:0;mso-height-percent:0">
          <v:imagedata r:id="rId1" o:title="" croptop="58849f"/>
          <w10:wrap type="square" anchorx="margin" anchory="margin"/>
        </v:shape>
      </w:pict>
    </w:r>
  </w:p>
  <w:p w:rsidR="00C22F32" w:rsidRPr="00B850EF" w:rsidRDefault="00C22F32" w:rsidP="00EA0BA6">
    <w:pPr>
      <w:pStyle w:val="Pidipagina"/>
      <w:tabs>
        <w:tab w:val="clear" w:pos="4819"/>
        <w:tab w:val="clear" w:pos="9638"/>
        <w:tab w:val="left" w:pos="3433"/>
        <w:tab w:val="left" w:pos="6843"/>
      </w:tabs>
      <w:rPr>
        <w:rFonts w:ascii="Arial" w:hAnsi="Arial" w:cs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9A" w:rsidRDefault="000C4A9A" w:rsidP="000162C8">
      <w:r>
        <w:separator/>
      </w:r>
    </w:p>
  </w:footnote>
  <w:footnote w:type="continuationSeparator" w:id="0">
    <w:p w:rsidR="000C4A9A" w:rsidRDefault="000C4A9A" w:rsidP="0001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32" w:rsidRDefault="000C4A9A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0" type="#_x0000_t75" alt="" style="position:absolute;margin-left:-56.7pt;margin-top:-117pt;width:595.25pt;height:106.5pt;z-index:2;visibility:visible;mso-wrap-edited:f;mso-width-percent:0;mso-height-percent:0;mso-position-horizontal-relative:margin;mso-position-vertical-relative:margin;mso-width-percent:0;mso-height-percent:0">
          <v:imagedata r:id="rId1" o:title="" cropbottom="57246f"/>
          <w10:wrap type="topAndBottom" anchorx="margin" anchory="margin"/>
        </v:shape>
      </w:pict>
    </w:r>
  </w:p>
  <w:p w:rsidR="00C22F32" w:rsidRDefault="00C22F32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:rsidR="00C22F32" w:rsidRDefault="00C22F32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:rsidR="00C22F32" w:rsidRDefault="00C22F32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:rsidR="00C22F32" w:rsidRDefault="00C22F32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:rsidR="00C22F32" w:rsidRDefault="00C22F32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5C32"/>
    <w:multiLevelType w:val="hybridMultilevel"/>
    <w:tmpl w:val="7382E39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2C8"/>
    <w:rsid w:val="000002EF"/>
    <w:rsid w:val="00012E4C"/>
    <w:rsid w:val="000162C8"/>
    <w:rsid w:val="00022464"/>
    <w:rsid w:val="00032E06"/>
    <w:rsid w:val="000367D6"/>
    <w:rsid w:val="00080516"/>
    <w:rsid w:val="00084949"/>
    <w:rsid w:val="000B7560"/>
    <w:rsid w:val="000C4A9A"/>
    <w:rsid w:val="000F7270"/>
    <w:rsid w:val="0011476B"/>
    <w:rsid w:val="001A1D03"/>
    <w:rsid w:val="001D51F6"/>
    <w:rsid w:val="00284F65"/>
    <w:rsid w:val="002C6B28"/>
    <w:rsid w:val="004D14C8"/>
    <w:rsid w:val="0059661E"/>
    <w:rsid w:val="005D52D6"/>
    <w:rsid w:val="005F682A"/>
    <w:rsid w:val="006A7BF0"/>
    <w:rsid w:val="006D0A54"/>
    <w:rsid w:val="006F7D3C"/>
    <w:rsid w:val="00701F73"/>
    <w:rsid w:val="00727F68"/>
    <w:rsid w:val="007300FE"/>
    <w:rsid w:val="007A4693"/>
    <w:rsid w:val="007A5BEA"/>
    <w:rsid w:val="008A4D64"/>
    <w:rsid w:val="008E68ED"/>
    <w:rsid w:val="008F421F"/>
    <w:rsid w:val="009438F9"/>
    <w:rsid w:val="009A1DE6"/>
    <w:rsid w:val="009C41B9"/>
    <w:rsid w:val="009F7852"/>
    <w:rsid w:val="00A568A8"/>
    <w:rsid w:val="00A73348"/>
    <w:rsid w:val="00AD78BB"/>
    <w:rsid w:val="00B40A27"/>
    <w:rsid w:val="00B55C7E"/>
    <w:rsid w:val="00B850EF"/>
    <w:rsid w:val="00B91BEC"/>
    <w:rsid w:val="00BB6D4F"/>
    <w:rsid w:val="00C22F32"/>
    <w:rsid w:val="00C2433D"/>
    <w:rsid w:val="00C35FE5"/>
    <w:rsid w:val="00C37E94"/>
    <w:rsid w:val="00E1420A"/>
    <w:rsid w:val="00E62D24"/>
    <w:rsid w:val="00EA0BA6"/>
    <w:rsid w:val="00F00E0C"/>
    <w:rsid w:val="00F17AE4"/>
    <w:rsid w:val="00F20683"/>
    <w:rsid w:val="00F67EA0"/>
    <w:rsid w:val="00FA27D1"/>
    <w:rsid w:val="00FB7B91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1968F8A"/>
  <w15:docId w15:val="{65C644DD-FBB3-0842-A844-655EB0E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2464"/>
    <w:rPr>
      <w:rFonts w:ascii="Times New Roman" w:hAnsi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62C8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E01EEF"/>
    <w:rPr>
      <w:rFonts w:ascii="Times New Roman" w:hAnsi="Times New Roman"/>
      <w:sz w:val="24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0162C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162C8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E01EEF"/>
    <w:rPr>
      <w:rFonts w:ascii="Times New Roman" w:hAnsi="Times New Roman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locked/>
    <w:rsid w:val="000162C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1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E01EEF"/>
    <w:rPr>
      <w:rFonts w:ascii="Times New Roman" w:hAnsi="Times New Roman"/>
      <w:sz w:val="0"/>
      <w:szCs w:val="0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62C8"/>
    <w:rPr>
      <w:rFonts w:ascii="Tahoma" w:hAnsi="Tahoma"/>
      <w:sz w:val="16"/>
    </w:rPr>
  </w:style>
  <w:style w:type="character" w:styleId="Collegamentoipertestuale">
    <w:name w:val="Hyperlink"/>
    <w:uiPriority w:val="99"/>
    <w:unhideWhenUsed/>
    <w:rsid w:val="00E1420A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14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e.reviso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832</Words>
  <Characters>4746</Characters>
  <Application>Microsoft Office Word</Application>
  <DocSecurity>0</DocSecurity>
  <Lines>39</Lines>
  <Paragraphs>11</Paragraphs>
  <ScaleCrop>false</ScaleCrop>
  <Company>.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LOSASSO0114</dc:creator>
  <cp:keywords/>
  <dc:description/>
  <cp:lastModifiedBy>Paola Gallo</cp:lastModifiedBy>
  <cp:revision>7</cp:revision>
  <cp:lastPrinted>2014-10-03T10:42:00Z</cp:lastPrinted>
  <dcterms:created xsi:type="dcterms:W3CDTF">2020-03-06T08:31:00Z</dcterms:created>
  <dcterms:modified xsi:type="dcterms:W3CDTF">2023-02-28T09:02:00Z</dcterms:modified>
</cp:coreProperties>
</file>